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A3C0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</w:p>
    <w:p w14:paraId="567A7D81" w14:textId="77777777" w:rsidR="00076504" w:rsidRDefault="00076504" w:rsidP="0007650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Thứ 2, ngày 25/11/2024</w:t>
      </w:r>
    </w:p>
    <w:p w14:paraId="451EC641" w14:textId="130C35D9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</w:rPr>
        <w:t>1/ĐÓN TRẺ :</w:t>
      </w:r>
    </w:p>
    <w:p w14:paraId="48A88CB8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-Trẻ lắng nghe và đọc vuốt theo cô bài ca dao: “Năm ngón tay đẹp…..”</w:t>
      </w:r>
    </w:p>
    <w:p w14:paraId="052B5846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</w:rPr>
        <w:t>2/THỂ DỤC SÁNG : Tập với nơ</w:t>
      </w:r>
    </w:p>
    <w:p w14:paraId="6AE61858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Tay : Chuẩn bị: Đứng thẳng, hai tay thả xuôi. Nhịp 1 đưa hai tay lên cao. Nhịp 2 về tư thế chuẩn bị.</w:t>
      </w:r>
    </w:p>
    <w:p w14:paraId="1840DA89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Bụng : Hai tay giang ngang, nghiêng người sang phải, nghiêng người sang trái.</w:t>
      </w:r>
    </w:p>
    <w:p w14:paraId="0B0C8946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Chân : Hai cầm nơ, thả xuôi. Ngồi xuống đặt nơ xuống đất, cầm nơ đứng lên.</w:t>
      </w:r>
    </w:p>
    <w:p w14:paraId="7AFAEB30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Bật : bật tại chỗ .</w:t>
      </w:r>
    </w:p>
    <w:p w14:paraId="071D8973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</w:rPr>
        <w:t>3/ GIỜ HỌC :</w:t>
      </w:r>
      <w:r w:rsidRPr="00076504">
        <w:rPr>
          <w:rFonts w:ascii="Times New Roman" w:hAnsi="Times New Roman" w:cs="Times New Roman"/>
          <w:sz w:val="26"/>
          <w:szCs w:val="26"/>
        </w:rPr>
        <w:t> </w:t>
      </w:r>
    </w:p>
    <w:p w14:paraId="132EC1BE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  <w:u w:val="single"/>
          <w:lang w:val="es-ES"/>
        </w:rPr>
        <w:t>A/NỘI DUNG 1:</w:t>
      </w:r>
      <w:r w:rsidRPr="00076504">
        <w:rPr>
          <w:rFonts w:ascii="Times New Roman" w:hAnsi="Times New Roman" w:cs="Times New Roman"/>
          <w:b/>
          <w:bCs/>
          <w:sz w:val="26"/>
          <w:szCs w:val="26"/>
          <w:lang w:val="es-ES"/>
        </w:rPr>
        <w:t> </w:t>
      </w:r>
    </w:p>
    <w:p w14:paraId="03CB5C03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  <w:lang w:val="es-ES"/>
        </w:rPr>
        <w:t>TRUYỆN: “ CON CÁO ”.</w:t>
      </w:r>
    </w:p>
    <w:p w14:paraId="2B95853B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</w:rPr>
        <w:t>I/ MỤC ĐÍCH YÊU CẦU:</w:t>
      </w:r>
    </w:p>
    <w:p w14:paraId="2224ED5F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Trẻ nhớ tên truyện và các nhân vật trong truyện.</w:t>
      </w:r>
    </w:p>
    <w:p w14:paraId="7DB30D2E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</w:rPr>
        <w:t>II/ Chuẩn bị:</w:t>
      </w:r>
    </w:p>
    <w:p w14:paraId="590D9C57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Tranh câu chuyện: “ Con cáo”.</w:t>
      </w:r>
    </w:p>
    <w:p w14:paraId="7A338E8B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Mô hình câu chuyện.</w:t>
      </w:r>
    </w:p>
    <w:p w14:paraId="26F05BA4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</w:rPr>
        <w:t>III/ Tiến hành:</w:t>
      </w:r>
    </w:p>
    <w:p w14:paraId="6DF860D7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076504">
        <w:rPr>
          <w:rFonts w:ascii="Times New Roman" w:hAnsi="Times New Roman" w:cs="Times New Roman"/>
          <w:sz w:val="26"/>
          <w:szCs w:val="26"/>
        </w:rPr>
        <w:t>Cô kể lần 1: kết hợp tranh.</w:t>
      </w:r>
    </w:p>
    <w:p w14:paraId="6CA81622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Hỏi trẻ lại về tên câu chuyện.</w:t>
      </w:r>
    </w:p>
    <w:p w14:paraId="07660446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TCCT: Lộn cầu vồng .</w:t>
      </w:r>
    </w:p>
    <w:p w14:paraId="6FBEB6E3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Cô kể lần 2: kết hợp với mô hình.</w:t>
      </w:r>
    </w:p>
    <w:p w14:paraId="027B0AEB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Hỏi trẻ tên câu chuyện.</w:t>
      </w:r>
    </w:p>
    <w:p w14:paraId="455E94F0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Trong chuyện có những bạn nào?</w:t>
      </w:r>
    </w:p>
    <w:p w14:paraId="5884A48A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Khi gà con kêu cứu thì ai đã chạy ra cứu gà con?</w:t>
      </w:r>
    </w:p>
    <w:p w14:paraId="73A91B72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Kết thúc: hát và vận động theo bài hát: “ Gà  trống mèo con và cún con”.</w:t>
      </w:r>
    </w:p>
    <w:p w14:paraId="398ED209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B/NỘI DUNG 2:</w:t>
      </w:r>
    </w:p>
    <w:p w14:paraId="371C7338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-Xem sách về các con vật</w:t>
      </w:r>
    </w:p>
    <w:p w14:paraId="597CFDEA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-Đàm thoại : Tên gọi, thức ăn, nuôi ở đâu , giáo dục trẻ yêu quí các con vật.</w:t>
      </w:r>
    </w:p>
    <w:p w14:paraId="2B25DA4B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</w:rPr>
        <w:t xml:space="preserve">4/HĐNT: </w:t>
      </w:r>
    </w:p>
    <w:p w14:paraId="66343261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Trò chơi dân gian: bịt mắt bắt dê, nu na nu  nống</w:t>
      </w:r>
    </w:p>
    <w:p w14:paraId="7B7DA9D9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-Trò chơi vận động: Mèo và chim sẽ.</w:t>
      </w:r>
    </w:p>
    <w:p w14:paraId="1EE9D847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Chơi tự do: cũng cố các vận động đi, bò chui qua cổng, bò qua vật cản.</w:t>
      </w:r>
    </w:p>
    <w:p w14:paraId="0C1AEBBF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-Quan sát: Một số cây quen thuộc trong vườn trường.</w:t>
      </w:r>
    </w:p>
    <w:p w14:paraId="7FD2AA97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</w:rPr>
        <w:t>5/HOẠT ĐỘNG VUI CHƠI :</w:t>
      </w:r>
    </w:p>
    <w:p w14:paraId="4FE76980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</w:rPr>
        <w:t>Góc chơi tập :</w:t>
      </w:r>
    </w:p>
    <w:p w14:paraId="7BC73D12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-Bé đeo xây đút em ăn, lau miệng cho em bé.</w:t>
      </w:r>
    </w:p>
    <w:p w14:paraId="257ED91F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</w:rPr>
        <w:t>Góc NBPB:</w:t>
      </w:r>
    </w:p>
    <w:p w14:paraId="0E5C3E3A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 -Màu xanh - đỏ - vàng, xanh lá</w:t>
      </w:r>
    </w:p>
    <w:p w14:paraId="03CBE0E2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-Chọn các cặp con vật giống nhau.</w:t>
      </w:r>
    </w:p>
    <w:p w14:paraId="3F7EFF37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76504">
        <w:rPr>
          <w:rFonts w:ascii="Times New Roman" w:hAnsi="Times New Roman" w:cs="Times New Roman"/>
          <w:sz w:val="26"/>
          <w:szCs w:val="26"/>
          <w:lang w:val="es-ES"/>
        </w:rPr>
        <w:t>-Gắn que vào hộp theo màu.</w:t>
      </w:r>
    </w:p>
    <w:p w14:paraId="0611B4E7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HĐĐV:</w:t>
      </w:r>
    </w:p>
    <w:p w14:paraId="7055C62D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76504">
        <w:rPr>
          <w:rFonts w:ascii="Times New Roman" w:hAnsi="Times New Roman" w:cs="Times New Roman"/>
          <w:sz w:val="26"/>
          <w:szCs w:val="26"/>
          <w:lang w:val="es-ES"/>
        </w:rPr>
        <w:t>- Xếp cái nhà thấp, nhà cao.</w:t>
      </w:r>
    </w:p>
    <w:p w14:paraId="25A09865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76504">
        <w:rPr>
          <w:rFonts w:ascii="Times New Roman" w:hAnsi="Times New Roman" w:cs="Times New Roman"/>
          <w:sz w:val="26"/>
          <w:szCs w:val="26"/>
          <w:lang w:val="es-ES"/>
        </w:rPr>
        <w:t>-Xếp đường đi vào nhà.</w:t>
      </w:r>
    </w:p>
    <w:p w14:paraId="1D0331D6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76504">
        <w:rPr>
          <w:rFonts w:ascii="Times New Roman" w:hAnsi="Times New Roman" w:cs="Times New Roman"/>
          <w:sz w:val="26"/>
          <w:szCs w:val="26"/>
          <w:lang w:val="es-ES"/>
        </w:rPr>
        <w:t>-Vặn nắp chai.</w:t>
      </w:r>
    </w:p>
    <w:p w14:paraId="1E9B9BBC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76504">
        <w:rPr>
          <w:rFonts w:ascii="Times New Roman" w:hAnsi="Times New Roman" w:cs="Times New Roman"/>
          <w:sz w:val="26"/>
          <w:szCs w:val="26"/>
          <w:lang w:val="es-ES"/>
        </w:rPr>
        <w:t>-Xâu ống hút.</w:t>
      </w:r>
    </w:p>
    <w:p w14:paraId="52B24F97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âm nhạc:</w:t>
      </w:r>
    </w:p>
    <w:p w14:paraId="1DA43AF6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76504">
        <w:rPr>
          <w:rFonts w:ascii="Times New Roman" w:hAnsi="Times New Roman" w:cs="Times New Roman"/>
          <w:sz w:val="26"/>
          <w:szCs w:val="26"/>
          <w:lang w:val="es-ES"/>
        </w:rPr>
        <w:t>-Nghe nhạc và vận động tự do theo nhạc</w:t>
      </w:r>
    </w:p>
    <w:p w14:paraId="4076A072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76504">
        <w:rPr>
          <w:rFonts w:ascii="Times New Roman" w:hAnsi="Times New Roman" w:cs="Times New Roman"/>
          <w:sz w:val="26"/>
          <w:szCs w:val="26"/>
          <w:lang w:val="es-ES"/>
        </w:rPr>
        <w:t>-Sử dụng dụng cụ lắc,gõ.</w:t>
      </w:r>
    </w:p>
    <w:p w14:paraId="21F60E48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  <w:lang w:val="es-ES"/>
        </w:rPr>
        <w:t>6/ ĂN NGỦ - VỆ SINH:</w:t>
      </w:r>
    </w:p>
    <w:p w14:paraId="778EA3F7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  <w:lang w:val="es-ES"/>
        </w:rPr>
        <w:t>-</w:t>
      </w:r>
      <w:r w:rsidRPr="00076504">
        <w:rPr>
          <w:rFonts w:ascii="Times New Roman" w:hAnsi="Times New Roman" w:cs="Times New Roman"/>
          <w:sz w:val="26"/>
          <w:szCs w:val="26"/>
          <w:lang w:val="es-ES"/>
        </w:rPr>
        <w:t>Đi vệ sinh đúng nơi qui định. Biết nói với cô khi muốn đi vệ sinh.</w:t>
      </w:r>
    </w:p>
    <w:p w14:paraId="36352355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</w:rPr>
        <w:t>7/SINH HOẠT CHIỀU   </w:t>
      </w:r>
    </w:p>
    <w:p w14:paraId="2F993D3C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-Đọc đồng dao cùng cô “ Chú cuội ….”</w:t>
      </w:r>
    </w:p>
    <w:p w14:paraId="24CEF9F8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lastRenderedPageBreak/>
        <w:t>-Đọc các đoạn thơ, bài thơ ngắn có câu 3, 4 tiếng.( Mưa xuân)</w:t>
      </w:r>
    </w:p>
    <w:p w14:paraId="33586A66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b/>
          <w:bCs/>
          <w:sz w:val="26"/>
          <w:szCs w:val="26"/>
        </w:rPr>
        <w:t>8/ NHẬN XÉT CUỐI NGÀY :</w:t>
      </w:r>
    </w:p>
    <w:p w14:paraId="61F69395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Trẻ tham gia đọc vuốt theo cô bài đồng dao</w:t>
      </w:r>
    </w:p>
    <w:p w14:paraId="4B88B4BD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 Trẻ tham gia thể dục sáng tốt</w:t>
      </w:r>
    </w:p>
    <w:p w14:paraId="568A88EE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-Trẻ gắn que vào lọ theo màu đúng, nhưng một số trẻ chưa nhớ tên màu.</w:t>
      </w:r>
    </w:p>
    <w:p w14:paraId="1BB3FD3C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 </w:t>
      </w:r>
    </w:p>
    <w:p w14:paraId="6306BA6A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 </w:t>
      </w:r>
    </w:p>
    <w:p w14:paraId="142A69A0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 </w:t>
      </w:r>
    </w:p>
    <w:p w14:paraId="3A22CEEE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 </w:t>
      </w:r>
    </w:p>
    <w:p w14:paraId="646955F4" w14:textId="77777777" w:rsidR="00076504" w:rsidRPr="00076504" w:rsidRDefault="00076504" w:rsidP="00076504">
      <w:pPr>
        <w:rPr>
          <w:rFonts w:ascii="Times New Roman" w:hAnsi="Times New Roman" w:cs="Times New Roman"/>
          <w:sz w:val="26"/>
          <w:szCs w:val="26"/>
        </w:rPr>
      </w:pPr>
      <w:r w:rsidRPr="00076504">
        <w:rPr>
          <w:rFonts w:ascii="Times New Roman" w:hAnsi="Times New Roman" w:cs="Times New Roman"/>
          <w:sz w:val="26"/>
          <w:szCs w:val="26"/>
        </w:rPr>
        <w:t> </w:t>
      </w:r>
    </w:p>
    <w:p w14:paraId="4857DF30" w14:textId="77777777" w:rsidR="00B07219" w:rsidRPr="00076504" w:rsidRDefault="00B07219" w:rsidP="00076504">
      <w:pPr>
        <w:rPr>
          <w:rFonts w:ascii="Times New Roman" w:hAnsi="Times New Roman" w:cs="Times New Roman"/>
          <w:sz w:val="26"/>
          <w:szCs w:val="26"/>
        </w:rPr>
      </w:pPr>
    </w:p>
    <w:sectPr w:rsidR="00B07219" w:rsidRPr="00076504" w:rsidSect="000765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076504"/>
    <w:rsid w:val="000F2652"/>
    <w:rsid w:val="00136A4A"/>
    <w:rsid w:val="00300E5D"/>
    <w:rsid w:val="0037592E"/>
    <w:rsid w:val="003B550A"/>
    <w:rsid w:val="00797C1A"/>
    <w:rsid w:val="00932843"/>
    <w:rsid w:val="00A029BB"/>
    <w:rsid w:val="00B07219"/>
    <w:rsid w:val="00F63BFE"/>
    <w:rsid w:val="00F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5</cp:revision>
  <dcterms:created xsi:type="dcterms:W3CDTF">2024-09-23T11:18:00Z</dcterms:created>
  <dcterms:modified xsi:type="dcterms:W3CDTF">2024-12-27T03:25:00Z</dcterms:modified>
</cp:coreProperties>
</file>